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970C" w14:textId="77777777" w:rsidR="0045238D" w:rsidRPr="00243712" w:rsidRDefault="0045238D" w:rsidP="00243712">
      <w:pPr>
        <w:jc w:val="right"/>
        <w:rPr>
          <w:rFonts w:ascii="Comic Sans MS" w:hAnsi="Comic Sans MS"/>
          <w:sz w:val="32"/>
        </w:rPr>
      </w:pPr>
      <w:r w:rsidRPr="00110698">
        <w:rPr>
          <w:rFonts w:ascii="Comic Sans MS" w:hAnsi="Comic Sans MS"/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02F06D9" wp14:editId="07269F42">
            <wp:simplePos x="0" y="0"/>
            <wp:positionH relativeFrom="column">
              <wp:posOffset>-191135</wp:posOffset>
            </wp:positionH>
            <wp:positionV relativeFrom="paragraph">
              <wp:posOffset>-513080</wp:posOffset>
            </wp:positionV>
            <wp:extent cx="2766060" cy="1569720"/>
            <wp:effectExtent l="0" t="0" r="0" b="0"/>
            <wp:wrapNone/>
            <wp:docPr id="3" name="Grafik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243712">
        <w:rPr>
          <w:rFonts w:ascii="Comic Sans MS" w:hAnsi="Comic Sans MS"/>
          <w:sz w:val="32"/>
        </w:rPr>
        <w:tab/>
      </w:r>
      <w:r w:rsidR="00B71586">
        <w:rPr>
          <w:rFonts w:ascii="Comic Sans MS" w:hAnsi="Comic Sans MS"/>
        </w:rPr>
        <w:t xml:space="preserve">Schuljahr </w:t>
      </w:r>
      <w:r w:rsidR="00A465F7">
        <w:rPr>
          <w:rFonts w:ascii="Comic Sans MS" w:hAnsi="Comic Sans MS"/>
        </w:rPr>
        <w:t>2023-24</w:t>
      </w:r>
    </w:p>
    <w:p w14:paraId="29338A44" w14:textId="77777777" w:rsidR="00243712" w:rsidRDefault="00243712" w:rsidP="00110698">
      <w:pPr>
        <w:jc w:val="center"/>
        <w:rPr>
          <w:rFonts w:ascii="Comic Sans MS" w:hAnsi="Comic Sans MS"/>
          <w:b/>
          <w:sz w:val="32"/>
          <w:u w:val="single"/>
        </w:rPr>
      </w:pPr>
    </w:p>
    <w:p w14:paraId="394C238D" w14:textId="77777777" w:rsidR="00B758B4" w:rsidRPr="00110698" w:rsidRDefault="00110698" w:rsidP="00110698">
      <w:pPr>
        <w:jc w:val="center"/>
        <w:rPr>
          <w:rFonts w:ascii="Comic Sans MS" w:hAnsi="Comic Sans MS"/>
          <w:b/>
          <w:sz w:val="32"/>
          <w:u w:val="single"/>
        </w:rPr>
      </w:pPr>
      <w:r w:rsidRPr="00110698">
        <w:rPr>
          <w:rFonts w:ascii="Comic Sans MS" w:hAnsi="Comic Sans MS"/>
          <w:b/>
          <w:sz w:val="32"/>
          <w:u w:val="single"/>
        </w:rPr>
        <w:t>Arbeitsma</w:t>
      </w:r>
      <w:r w:rsidR="00B71586">
        <w:rPr>
          <w:rFonts w:ascii="Comic Sans MS" w:hAnsi="Comic Sans MS"/>
          <w:b/>
          <w:sz w:val="32"/>
          <w:u w:val="single"/>
        </w:rPr>
        <w:t>terialien für die Klassenstufe 4</w:t>
      </w:r>
    </w:p>
    <w:p w14:paraId="38FCB1B0" w14:textId="77777777" w:rsidR="0045238D" w:rsidRPr="00E9037E" w:rsidRDefault="0045238D" w:rsidP="00110698">
      <w:pPr>
        <w:rPr>
          <w:rFonts w:ascii="Comic Sans MS" w:hAnsi="Comic Sans MS"/>
          <w:sz w:val="20"/>
          <w:szCs w:val="20"/>
        </w:rPr>
      </w:pPr>
    </w:p>
    <w:p w14:paraId="51398221" w14:textId="77777777" w:rsidR="00110698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Deutsch</w:t>
      </w:r>
    </w:p>
    <w:p w14:paraId="264219FC" w14:textId="77777777" w:rsidR="00093260" w:rsidRPr="00E9037E" w:rsidRDefault="00093260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50EBA4E6" w14:textId="77777777" w:rsidR="00110698" w:rsidRPr="00E9037E" w:rsidRDefault="00110698" w:rsidP="0045238D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Schnellhefter DIN A4 rot (Beschriftung: Deutsch, Name, Klasse)</w:t>
      </w:r>
      <w:r w:rsidR="00707C2A">
        <w:rPr>
          <w:rFonts w:ascii="Comic Sans MS" w:hAnsi="Comic Sans MS"/>
          <w:sz w:val="20"/>
          <w:szCs w:val="20"/>
        </w:rPr>
        <w:t>, inkl. einer Klarsichthülle</w:t>
      </w:r>
    </w:p>
    <w:p w14:paraId="7B21E8E9" w14:textId="77777777" w:rsidR="00243712" w:rsidRPr="00E9037E" w:rsidRDefault="00243712" w:rsidP="00243712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Kiese</w:t>
      </w:r>
      <w:r w:rsidR="00B71586" w:rsidRPr="00E9037E">
        <w:rPr>
          <w:rFonts w:ascii="Comic Sans MS" w:hAnsi="Comic Sans MS"/>
          <w:sz w:val="20"/>
          <w:szCs w:val="20"/>
        </w:rPr>
        <w:t>rblock DIN A4, Lineatur Klasse 4</w:t>
      </w:r>
    </w:p>
    <w:p w14:paraId="5EF13F49" w14:textId="77777777" w:rsidR="00110698" w:rsidRPr="00E9037E" w:rsidRDefault="00110698" w:rsidP="0045238D">
      <w:pPr>
        <w:pStyle w:val="Listenabsatz"/>
        <w:spacing w:line="240" w:lineRule="auto"/>
        <w:rPr>
          <w:rFonts w:ascii="Comic Sans MS" w:hAnsi="Comic Sans MS"/>
          <w:sz w:val="20"/>
          <w:szCs w:val="20"/>
        </w:rPr>
      </w:pPr>
    </w:p>
    <w:p w14:paraId="6815AB1C" w14:textId="77777777" w:rsidR="00110698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Mathematik</w:t>
      </w:r>
    </w:p>
    <w:p w14:paraId="225237FA" w14:textId="77777777" w:rsidR="00110698" w:rsidRDefault="00110698" w:rsidP="0045238D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dunkelblauer Schnellhefter DIN A4 (Beschriftung: Mathematik, Name, Klasse)</w:t>
      </w:r>
      <w:r w:rsidR="00707C2A">
        <w:rPr>
          <w:rFonts w:ascii="Comic Sans MS" w:hAnsi="Comic Sans MS"/>
          <w:sz w:val="20"/>
          <w:szCs w:val="20"/>
        </w:rPr>
        <w:t>, inkl. einer Klarsichthülle</w:t>
      </w:r>
    </w:p>
    <w:p w14:paraId="473A2D63" w14:textId="77777777" w:rsidR="00110698" w:rsidRPr="00707C2A" w:rsidRDefault="00243712" w:rsidP="0063329A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707C2A">
        <w:rPr>
          <w:rFonts w:ascii="Comic Sans MS" w:hAnsi="Comic Sans MS"/>
          <w:sz w:val="20"/>
          <w:szCs w:val="20"/>
        </w:rPr>
        <w:t xml:space="preserve">1 </w:t>
      </w:r>
      <w:r w:rsidR="00707C2A">
        <w:rPr>
          <w:rFonts w:ascii="Comic Sans MS" w:hAnsi="Comic Sans MS"/>
          <w:sz w:val="20"/>
          <w:szCs w:val="20"/>
        </w:rPr>
        <w:t>Collegeblock DIN A4 kariert</w:t>
      </w:r>
    </w:p>
    <w:p w14:paraId="1DEC1851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Sachunterricht</w:t>
      </w:r>
    </w:p>
    <w:p w14:paraId="056D9DBE" w14:textId="77777777" w:rsidR="00A95D35" w:rsidRPr="00E9037E" w:rsidRDefault="00110698" w:rsidP="00A95D35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DIN A4 Schnellhefter, Farbe: grün (Beschriftung: Sachunterricht, Name, Klasse)</w:t>
      </w:r>
      <w:r w:rsidR="00707C2A">
        <w:rPr>
          <w:rFonts w:ascii="Comic Sans MS" w:hAnsi="Comic Sans MS"/>
          <w:sz w:val="20"/>
          <w:szCs w:val="20"/>
        </w:rPr>
        <w:t>, inkl. einer Klarsichthülle</w:t>
      </w:r>
    </w:p>
    <w:p w14:paraId="59492BFB" w14:textId="77777777" w:rsidR="00110698" w:rsidRPr="00E9037E" w:rsidRDefault="00A95D35" w:rsidP="00A95D35">
      <w:p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 </w:t>
      </w:r>
    </w:p>
    <w:p w14:paraId="67293198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Englisch</w:t>
      </w:r>
    </w:p>
    <w:p w14:paraId="32608643" w14:textId="77777777" w:rsidR="00A95D35" w:rsidRPr="00E9037E" w:rsidRDefault="00110698" w:rsidP="0045238D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E9037E">
        <w:rPr>
          <w:rFonts w:ascii="Comic Sans MS" w:hAnsi="Comic Sans MS"/>
          <w:sz w:val="20"/>
          <w:szCs w:val="20"/>
        </w:rPr>
        <w:t xml:space="preserve">hellblauer Schnellhefter DIN A4 </w:t>
      </w:r>
      <w:r w:rsidR="00B71586" w:rsidRPr="00E9037E">
        <w:rPr>
          <w:rFonts w:ascii="Comic Sans MS" w:hAnsi="Comic Sans MS"/>
          <w:sz w:val="20"/>
          <w:szCs w:val="20"/>
          <w:u w:val="single"/>
        </w:rPr>
        <w:t>mit den Blättern aus dem 1., 2. und 3</w:t>
      </w:r>
      <w:r w:rsidRPr="00E9037E">
        <w:rPr>
          <w:rFonts w:ascii="Comic Sans MS" w:hAnsi="Comic Sans MS"/>
          <w:sz w:val="20"/>
          <w:szCs w:val="20"/>
          <w:u w:val="single"/>
        </w:rPr>
        <w:t>. Schuljahr</w:t>
      </w:r>
      <w:r w:rsidR="00A95D35" w:rsidRPr="00E9037E">
        <w:rPr>
          <w:rFonts w:ascii="Comic Sans MS" w:hAnsi="Comic Sans MS"/>
          <w:sz w:val="20"/>
          <w:szCs w:val="20"/>
        </w:rPr>
        <w:t xml:space="preserve"> </w:t>
      </w:r>
    </w:p>
    <w:p w14:paraId="3C0B7D59" w14:textId="77777777" w:rsidR="00110698" w:rsidRPr="00E9037E" w:rsidRDefault="00A95D35" w:rsidP="00A95D35">
      <w:pPr>
        <w:pStyle w:val="Listenabsatz"/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inkl. einer Klarsichthülle</w:t>
      </w:r>
    </w:p>
    <w:p w14:paraId="1FD4A456" w14:textId="77777777" w:rsidR="00A95D35" w:rsidRPr="00E9037E" w:rsidRDefault="00A95D35" w:rsidP="00A95D35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</w:p>
    <w:p w14:paraId="3BB14B63" w14:textId="77777777" w:rsidR="00A95D35" w:rsidRPr="000826C3" w:rsidRDefault="00A95D35" w:rsidP="00A95D35">
      <w:p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0826C3">
        <w:rPr>
          <w:rFonts w:ascii="Comic Sans MS" w:hAnsi="Comic Sans MS"/>
          <w:b/>
          <w:i/>
          <w:sz w:val="20"/>
          <w:szCs w:val="20"/>
        </w:rPr>
        <w:t>! Schulhefte werden für alle Kinder von der Klassenlehrerin besorgt!</w:t>
      </w:r>
    </w:p>
    <w:p w14:paraId="1BA5EE22" w14:textId="77777777" w:rsidR="00110698" w:rsidRPr="00E9037E" w:rsidRDefault="00110698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7AD47AC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Kunst</w:t>
      </w:r>
    </w:p>
    <w:p w14:paraId="5DA36999" w14:textId="77777777" w:rsidR="00110698" w:rsidRPr="00E9037E" w:rsidRDefault="00B71586" w:rsidP="0045238D">
      <w:p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aus dem 3</w:t>
      </w:r>
      <w:r w:rsidR="00110698" w:rsidRPr="00E9037E">
        <w:rPr>
          <w:rFonts w:ascii="Comic Sans MS" w:hAnsi="Comic Sans MS"/>
          <w:sz w:val="20"/>
          <w:szCs w:val="20"/>
        </w:rPr>
        <w:t>. Schuljahr vorhanden (bitte säubern, auf Vollständigkeit überprüfen, gegebenenfalls ersetzen):</w:t>
      </w:r>
    </w:p>
    <w:p w14:paraId="611703CC" w14:textId="77777777" w:rsidR="00110698" w:rsidRPr="00E9037E" w:rsidRDefault="00110698" w:rsidP="0045238D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Malkittel</w:t>
      </w:r>
      <w:r w:rsidR="00707C2A">
        <w:rPr>
          <w:rFonts w:ascii="Comic Sans MS" w:hAnsi="Comic Sans MS"/>
          <w:sz w:val="20"/>
          <w:szCs w:val="20"/>
        </w:rPr>
        <w:t>/ altes Hemd/ T-Shirt</w:t>
      </w:r>
    </w:p>
    <w:p w14:paraId="4AF9948E" w14:textId="77777777" w:rsidR="00110698" w:rsidRPr="00E9037E" w:rsidRDefault="00110698" w:rsidP="0045238D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Wasserfarbka</w:t>
      </w:r>
      <w:r w:rsidR="00B71586" w:rsidRPr="00E9037E">
        <w:rPr>
          <w:rFonts w:ascii="Comic Sans MS" w:hAnsi="Comic Sans MS"/>
          <w:sz w:val="20"/>
          <w:szCs w:val="20"/>
        </w:rPr>
        <w:t>sten (12 Farben</w:t>
      </w:r>
      <w:r w:rsidRPr="00E9037E">
        <w:rPr>
          <w:rFonts w:ascii="Comic Sans MS" w:hAnsi="Comic Sans MS"/>
          <w:sz w:val="20"/>
          <w:szCs w:val="20"/>
        </w:rPr>
        <w:t>)</w:t>
      </w:r>
    </w:p>
    <w:p w14:paraId="63C4F78E" w14:textId="77777777" w:rsidR="00110698" w:rsidRPr="00E9037E" w:rsidRDefault="00110698" w:rsidP="0045238D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Wasserbecher</w:t>
      </w:r>
    </w:p>
    <w:p w14:paraId="1659F8FA" w14:textId="77777777" w:rsidR="00110698" w:rsidRPr="00E9037E" w:rsidRDefault="00110698" w:rsidP="0045238D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Wachsmalkreiden (wenn vorhanden: nicht neu kaufen)</w:t>
      </w:r>
    </w:p>
    <w:p w14:paraId="14B14200" w14:textId="77777777" w:rsidR="00110698" w:rsidRPr="00E9037E" w:rsidRDefault="00110698" w:rsidP="0045238D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Filzstifte (müssen gut malen, gerne Doppelstifte dick/dünn)</w:t>
      </w:r>
    </w:p>
    <w:p w14:paraId="6F3DAFCC" w14:textId="77777777" w:rsidR="00E51FE0" w:rsidRDefault="00110698" w:rsidP="00A95D35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DIN A3 Sammelmappe</w:t>
      </w:r>
    </w:p>
    <w:p w14:paraId="2C8E0EFC" w14:textId="77777777" w:rsidR="00707C2A" w:rsidRDefault="0022774B" w:rsidP="00A95D35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proofErr w:type="spellStart"/>
      <w:r>
        <w:rPr>
          <w:rFonts w:ascii="Comic Sans MS" w:hAnsi="Comic Sans MS"/>
          <w:sz w:val="20"/>
          <w:szCs w:val="20"/>
        </w:rPr>
        <w:t>Malblock</w:t>
      </w:r>
      <w:proofErr w:type="spellEnd"/>
      <w:r>
        <w:rPr>
          <w:rFonts w:ascii="Comic Sans MS" w:hAnsi="Comic Sans MS"/>
          <w:sz w:val="20"/>
          <w:szCs w:val="20"/>
        </w:rPr>
        <w:t xml:space="preserve"> DIN A4</w:t>
      </w:r>
      <w:r w:rsidR="00707C2A">
        <w:rPr>
          <w:rFonts w:ascii="Comic Sans MS" w:hAnsi="Comic Sans MS"/>
          <w:sz w:val="20"/>
          <w:szCs w:val="20"/>
        </w:rPr>
        <w:t xml:space="preserve"> </w:t>
      </w:r>
    </w:p>
    <w:p w14:paraId="60E1A659" w14:textId="77777777" w:rsidR="0022774B" w:rsidRPr="00671663" w:rsidRDefault="00671663" w:rsidP="00A95D35">
      <w:pPr>
        <w:pStyle w:val="Listenabsatz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671663">
        <w:rPr>
          <w:rFonts w:ascii="Comic Sans MS" w:hAnsi="Comic Sans MS"/>
          <w:b/>
          <w:sz w:val="20"/>
          <w:szCs w:val="20"/>
        </w:rPr>
        <w:t>!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707C2A" w:rsidRPr="00671663">
        <w:rPr>
          <w:rFonts w:ascii="Comic Sans MS" w:hAnsi="Comic Sans MS"/>
          <w:b/>
          <w:sz w:val="20"/>
          <w:szCs w:val="20"/>
        </w:rPr>
        <w:t>Pinsel, Zeichen- und Malpapier für Kunst werden von der Schule besorgt</w:t>
      </w:r>
      <w:r w:rsidR="000826C3">
        <w:rPr>
          <w:rFonts w:ascii="Comic Sans MS" w:hAnsi="Comic Sans MS"/>
          <w:b/>
          <w:sz w:val="20"/>
          <w:szCs w:val="20"/>
        </w:rPr>
        <w:t>!</w:t>
      </w:r>
    </w:p>
    <w:p w14:paraId="4BB78524" w14:textId="77777777" w:rsidR="00A95D35" w:rsidRPr="00E9037E" w:rsidRDefault="00A95D35" w:rsidP="00A95D35">
      <w:pPr>
        <w:pStyle w:val="Listenabsatz"/>
        <w:spacing w:line="240" w:lineRule="auto"/>
        <w:rPr>
          <w:rFonts w:ascii="Comic Sans MS" w:hAnsi="Comic Sans MS"/>
          <w:sz w:val="20"/>
          <w:szCs w:val="20"/>
        </w:rPr>
      </w:pPr>
    </w:p>
    <w:p w14:paraId="5A7B83A1" w14:textId="77777777" w:rsidR="00E51FE0" w:rsidRPr="00E9037E" w:rsidRDefault="00E51FE0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F759140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Sport</w:t>
      </w:r>
    </w:p>
    <w:p w14:paraId="6C523550" w14:textId="77777777" w:rsidR="00110698" w:rsidRPr="00E9037E" w:rsidRDefault="00110698" w:rsidP="0045238D">
      <w:pPr>
        <w:pStyle w:val="Listenabsatz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Sportbeutel mit T-Shirt und Turnhose</w:t>
      </w:r>
    </w:p>
    <w:p w14:paraId="28D441F0" w14:textId="77777777" w:rsidR="00110698" w:rsidRPr="00E9037E" w:rsidRDefault="00110698" w:rsidP="0045238D">
      <w:pPr>
        <w:pStyle w:val="Listenabsatz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rutschfeste Turnschläppchen, Turnschuhe</w:t>
      </w:r>
      <w:r w:rsidR="00EF1072">
        <w:rPr>
          <w:rFonts w:ascii="Comic Sans MS" w:hAnsi="Comic Sans MS"/>
          <w:sz w:val="20"/>
          <w:szCs w:val="20"/>
        </w:rPr>
        <w:t xml:space="preserve"> (nach Ansage)</w:t>
      </w:r>
    </w:p>
    <w:p w14:paraId="71F26209" w14:textId="77777777" w:rsidR="00DD4681" w:rsidRPr="00E9037E" w:rsidRDefault="00EF1072" w:rsidP="0045238D">
      <w:pPr>
        <w:pStyle w:val="Listenabsatz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lange Haare</w:t>
      </w:r>
      <w:r w:rsidR="00DD4681" w:rsidRPr="00E9037E">
        <w:rPr>
          <w:rFonts w:ascii="Comic Sans MS" w:hAnsi="Comic Sans MS"/>
          <w:sz w:val="20"/>
          <w:szCs w:val="20"/>
        </w:rPr>
        <w:t xml:space="preserve">: mehrere </w:t>
      </w:r>
      <w:proofErr w:type="gramStart"/>
      <w:r w:rsidR="00DD4681" w:rsidRPr="00E9037E">
        <w:rPr>
          <w:rFonts w:ascii="Comic Sans MS" w:hAnsi="Comic Sans MS"/>
          <w:sz w:val="20"/>
          <w:szCs w:val="20"/>
        </w:rPr>
        <w:t>Haargummis !!!</w:t>
      </w:r>
      <w:proofErr w:type="gramEnd"/>
    </w:p>
    <w:p w14:paraId="7AA7E8E7" w14:textId="77777777" w:rsidR="00DD4681" w:rsidRPr="00E9037E" w:rsidRDefault="00DD4681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69EED04" w14:textId="77777777" w:rsidR="00A95D35" w:rsidRPr="00E9037E" w:rsidRDefault="00A95D35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69F7791C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Musik</w:t>
      </w:r>
    </w:p>
    <w:p w14:paraId="55EE0C06" w14:textId="77777777" w:rsidR="00110698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DIN A4 Schnellhefter gelb (Beschriftung: Musik, Name, Klasse)</w:t>
      </w:r>
      <w:r w:rsidR="00671663">
        <w:rPr>
          <w:rFonts w:ascii="Comic Sans MS" w:hAnsi="Comic Sans MS"/>
          <w:sz w:val="20"/>
          <w:szCs w:val="20"/>
        </w:rPr>
        <w:t>, inkl. einer Klarsichthülle</w:t>
      </w:r>
    </w:p>
    <w:p w14:paraId="28502EC1" w14:textId="77777777" w:rsidR="00DD4681" w:rsidRDefault="00DD4681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271E5D29" w14:textId="77777777" w:rsidR="0022774B" w:rsidRPr="00E9037E" w:rsidRDefault="0022774B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2E8A677" w14:textId="77777777" w:rsidR="00110698" w:rsidRPr="00E9037E" w:rsidRDefault="00E51FE0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 xml:space="preserve">Evangelische </w:t>
      </w:r>
      <w:r w:rsidR="00110698" w:rsidRPr="00E9037E">
        <w:rPr>
          <w:rFonts w:ascii="Comic Sans MS" w:hAnsi="Comic Sans MS"/>
          <w:b/>
          <w:sz w:val="20"/>
          <w:szCs w:val="20"/>
          <w:u w:val="single"/>
        </w:rPr>
        <w:t>Religion/Ethik</w:t>
      </w:r>
    </w:p>
    <w:p w14:paraId="42470264" w14:textId="77777777" w:rsidR="00110698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lila Schnellhefter DIN A4</w:t>
      </w:r>
      <w:r w:rsidR="00671663">
        <w:rPr>
          <w:rFonts w:ascii="Comic Sans MS" w:hAnsi="Comic Sans MS"/>
          <w:sz w:val="20"/>
          <w:szCs w:val="20"/>
        </w:rPr>
        <w:t>, inkl. einer Klarsichthülle</w:t>
      </w:r>
    </w:p>
    <w:p w14:paraId="39338408" w14:textId="77777777" w:rsidR="0022774B" w:rsidRDefault="0022774B" w:rsidP="0022774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085CE83F" w14:textId="77777777" w:rsidR="0022774B" w:rsidRDefault="0022774B" w:rsidP="0022774B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22774B">
        <w:rPr>
          <w:rFonts w:ascii="Comic Sans MS" w:hAnsi="Comic Sans MS"/>
          <w:b/>
          <w:sz w:val="20"/>
          <w:szCs w:val="20"/>
          <w:u w:val="single"/>
        </w:rPr>
        <w:t>Katholische Religion</w:t>
      </w:r>
    </w:p>
    <w:p w14:paraId="6F467B58" w14:textId="77777777" w:rsidR="0022774B" w:rsidRPr="0022774B" w:rsidRDefault="0022774B" w:rsidP="0022774B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Ordner in Schule vorhanden!</w:t>
      </w:r>
    </w:p>
    <w:p w14:paraId="7DF6E397" w14:textId="77777777" w:rsidR="00DD4681" w:rsidRPr="00E9037E" w:rsidRDefault="00DD4681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0386052E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Mäppchen</w:t>
      </w:r>
    </w:p>
    <w:p w14:paraId="478169C9" w14:textId="77777777" w:rsidR="00110698" w:rsidRPr="00E9037E" w:rsidRDefault="00B71586" w:rsidP="0045238D">
      <w:p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aus dem 3</w:t>
      </w:r>
      <w:r w:rsidR="00DD4681" w:rsidRPr="00E9037E">
        <w:rPr>
          <w:rFonts w:ascii="Comic Sans MS" w:hAnsi="Comic Sans MS"/>
          <w:sz w:val="20"/>
          <w:szCs w:val="20"/>
        </w:rPr>
        <w:t>. Schuljahr vorhanden (bitte gegebenenfalls ersetzen und ergänzen):</w:t>
      </w:r>
    </w:p>
    <w:p w14:paraId="4AC42713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Buntstifte</w:t>
      </w:r>
    </w:p>
    <w:p w14:paraId="621BE2AF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2 dünne Bleistifte (Härte HB)</w:t>
      </w:r>
    </w:p>
    <w:p w14:paraId="62D44B28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Radiergummi</w:t>
      </w:r>
    </w:p>
    <w:p w14:paraId="055439D7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Spitzer mit Behälter</w:t>
      </w:r>
    </w:p>
    <w:p w14:paraId="0B3BADB2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Lineal für das Mäppchen</w:t>
      </w:r>
    </w:p>
    <w:p w14:paraId="0B834F2C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Lineal 30cm lang</w:t>
      </w:r>
    </w:p>
    <w:p w14:paraId="478105BA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2 Klebestifte</w:t>
      </w:r>
      <w:r w:rsidR="0073781E" w:rsidRPr="00E9037E">
        <w:rPr>
          <w:rFonts w:ascii="Comic Sans MS" w:hAnsi="Comic Sans MS"/>
          <w:sz w:val="20"/>
          <w:szCs w:val="20"/>
        </w:rPr>
        <w:t xml:space="preserve"> (nicht farbig!)</w:t>
      </w:r>
    </w:p>
    <w:p w14:paraId="3BC599FF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spitze Bastelschere, die auch Stoff schneidet</w:t>
      </w:r>
    </w:p>
    <w:p w14:paraId="26B194EB" w14:textId="77777777" w:rsidR="00DD4681" w:rsidRPr="00E9037E" w:rsidRDefault="00DD4681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schwarzer Fineliner</w:t>
      </w:r>
    </w:p>
    <w:p w14:paraId="05AAC794" w14:textId="77777777" w:rsidR="00DD4681" w:rsidRDefault="00E51FE0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Schreiblernf</w:t>
      </w:r>
      <w:r w:rsidR="00DD4681" w:rsidRPr="00E9037E">
        <w:rPr>
          <w:rFonts w:ascii="Comic Sans MS" w:hAnsi="Comic Sans MS"/>
          <w:sz w:val="20"/>
          <w:szCs w:val="20"/>
        </w:rPr>
        <w:t>üller</w:t>
      </w:r>
      <w:r w:rsidRPr="00E9037E">
        <w:rPr>
          <w:rFonts w:ascii="Comic Sans MS" w:hAnsi="Comic Sans MS"/>
          <w:sz w:val="20"/>
          <w:szCs w:val="20"/>
        </w:rPr>
        <w:t xml:space="preserve"> und Ersatzpatrone</w:t>
      </w:r>
    </w:p>
    <w:p w14:paraId="03B721D5" w14:textId="77777777" w:rsidR="0022774B" w:rsidRPr="00E9037E" w:rsidRDefault="0022774B" w:rsidP="0045238D">
      <w:pPr>
        <w:pStyle w:val="Listenabsatz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Tintenkiller</w:t>
      </w:r>
    </w:p>
    <w:p w14:paraId="23998A2C" w14:textId="77777777" w:rsidR="00DD4681" w:rsidRPr="00E9037E" w:rsidRDefault="00DD4681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45690C0" w14:textId="77777777" w:rsidR="00110698" w:rsidRPr="00E9037E" w:rsidRDefault="00110698" w:rsidP="0045238D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>Sonstiges</w:t>
      </w:r>
    </w:p>
    <w:p w14:paraId="17FBFCA1" w14:textId="77777777" w:rsidR="00920BA9" w:rsidRPr="00E9037E" w:rsidRDefault="002318B2" w:rsidP="00B71586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zum Abheften zuhause: 1 DIN A4 Ordner 7cm</w:t>
      </w:r>
      <w:r w:rsidR="00671663">
        <w:rPr>
          <w:rFonts w:ascii="Comic Sans MS" w:hAnsi="Comic Sans MS"/>
          <w:sz w:val="20"/>
          <w:szCs w:val="20"/>
        </w:rPr>
        <w:t xml:space="preserve"> (optional)</w:t>
      </w:r>
    </w:p>
    <w:p w14:paraId="39176F06" w14:textId="77777777" w:rsidR="00DD4681" w:rsidRPr="00E9037E" w:rsidRDefault="00DD4681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kleines Geodreieck</w:t>
      </w:r>
    </w:p>
    <w:p w14:paraId="530B1E68" w14:textId="77777777" w:rsidR="00DD4681" w:rsidRPr="00E9037E" w:rsidRDefault="00DD4681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Zirkel</w:t>
      </w:r>
    </w:p>
    <w:p w14:paraId="6C9A64D4" w14:textId="77777777" w:rsidR="00DD4681" w:rsidRPr="00E9037E" w:rsidRDefault="00E51FE0" w:rsidP="0045238D">
      <w:p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bereits </w:t>
      </w:r>
      <w:r w:rsidR="00B71586" w:rsidRPr="00E9037E">
        <w:rPr>
          <w:rFonts w:ascii="Comic Sans MS" w:hAnsi="Comic Sans MS"/>
          <w:sz w:val="20"/>
          <w:szCs w:val="20"/>
        </w:rPr>
        <w:t>aus dem 3</w:t>
      </w:r>
      <w:r w:rsidR="00DD4681" w:rsidRPr="00E9037E">
        <w:rPr>
          <w:rFonts w:ascii="Comic Sans MS" w:hAnsi="Comic Sans MS"/>
          <w:sz w:val="20"/>
          <w:szCs w:val="20"/>
        </w:rPr>
        <w:t>. Schulja</w:t>
      </w:r>
      <w:r w:rsidRPr="00E9037E">
        <w:rPr>
          <w:rFonts w:ascii="Comic Sans MS" w:hAnsi="Comic Sans MS"/>
          <w:sz w:val="20"/>
          <w:szCs w:val="20"/>
        </w:rPr>
        <w:t>hr</w:t>
      </w:r>
      <w:r w:rsidR="00671663">
        <w:rPr>
          <w:rFonts w:ascii="Comic Sans MS" w:hAnsi="Comic Sans MS"/>
          <w:sz w:val="20"/>
          <w:szCs w:val="20"/>
        </w:rPr>
        <w:t>:</w:t>
      </w:r>
      <w:r w:rsidRPr="00E9037E">
        <w:rPr>
          <w:rFonts w:ascii="Comic Sans MS" w:hAnsi="Comic Sans MS"/>
          <w:sz w:val="20"/>
          <w:szCs w:val="20"/>
        </w:rPr>
        <w:t xml:space="preserve"> </w:t>
      </w:r>
    </w:p>
    <w:p w14:paraId="7A1B0C2D" w14:textId="77777777" w:rsidR="00E51FE0" w:rsidRPr="00E9037E" w:rsidRDefault="00DD4681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1 </w:t>
      </w:r>
      <w:r w:rsidR="005B4D8A">
        <w:rPr>
          <w:rFonts w:ascii="Comic Sans MS" w:hAnsi="Comic Sans MS"/>
          <w:sz w:val="20"/>
          <w:szCs w:val="20"/>
        </w:rPr>
        <w:t>schwarze Kiste</w:t>
      </w:r>
    </w:p>
    <w:p w14:paraId="7AAF2197" w14:textId="77777777" w:rsidR="00DD4681" w:rsidRDefault="00DD4681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Stehsammler</w:t>
      </w:r>
      <w:r w:rsidR="0022774B">
        <w:rPr>
          <w:rFonts w:ascii="Comic Sans MS" w:hAnsi="Comic Sans MS"/>
          <w:sz w:val="20"/>
          <w:szCs w:val="20"/>
        </w:rPr>
        <w:t xml:space="preserve"> </w:t>
      </w:r>
    </w:p>
    <w:p w14:paraId="2BA898D0" w14:textId="77777777" w:rsidR="00671663" w:rsidRPr="00E9037E" w:rsidRDefault="00671663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5B4D8A">
        <w:rPr>
          <w:rFonts w:ascii="Comic Sans MS" w:hAnsi="Comic Sans MS"/>
          <w:sz w:val="20"/>
          <w:szCs w:val="20"/>
        </w:rPr>
        <w:t>orange</w:t>
      </w:r>
      <w:r>
        <w:rPr>
          <w:rFonts w:ascii="Comic Sans MS" w:hAnsi="Comic Sans MS"/>
          <w:sz w:val="20"/>
          <w:szCs w:val="20"/>
        </w:rPr>
        <w:t xml:space="preserve"> Elternpostmappe</w:t>
      </w:r>
    </w:p>
    <w:p w14:paraId="7DFB403F" w14:textId="77777777" w:rsidR="00E51FE0" w:rsidRPr="00E9037E" w:rsidRDefault="00E51FE0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Krankenmappe DIN A4 (Beschriftung: Krankenmappe, Name, Klasse)</w:t>
      </w:r>
      <w:r w:rsidR="0022774B">
        <w:rPr>
          <w:rFonts w:ascii="Comic Sans MS" w:hAnsi="Comic Sans MS"/>
          <w:sz w:val="20"/>
          <w:szCs w:val="20"/>
        </w:rPr>
        <w:t xml:space="preserve"> </w:t>
      </w:r>
      <w:r w:rsidR="005B4D8A">
        <w:rPr>
          <w:rFonts w:ascii="Comic Sans MS" w:hAnsi="Comic Sans MS"/>
          <w:sz w:val="20"/>
          <w:szCs w:val="20"/>
        </w:rPr>
        <w:t>gelb</w:t>
      </w:r>
    </w:p>
    <w:p w14:paraId="2ADCA52D" w14:textId="77777777" w:rsidR="002318B2" w:rsidRPr="00E9037E" w:rsidRDefault="002318B2" w:rsidP="002318B2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Schnellhefter DIN A4 schwarz (Beschriftung: Werkstatt/Förderung, Name, Klasse)</w:t>
      </w:r>
      <w:r w:rsidR="00671663">
        <w:rPr>
          <w:rFonts w:ascii="Comic Sans MS" w:hAnsi="Comic Sans MS"/>
          <w:sz w:val="20"/>
          <w:szCs w:val="20"/>
        </w:rPr>
        <w:t>, inkl. einer Klarsichthülle</w:t>
      </w:r>
    </w:p>
    <w:p w14:paraId="6DB98596" w14:textId="77777777" w:rsidR="00DD4681" w:rsidRPr="00E9037E" w:rsidRDefault="00DD4681" w:rsidP="0045238D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1 Schnellhefter weiß (Beschriftung: </w:t>
      </w:r>
      <w:proofErr w:type="spellStart"/>
      <w:r w:rsidR="0022774B">
        <w:rPr>
          <w:rFonts w:ascii="Comic Sans MS" w:hAnsi="Comic Sans MS"/>
          <w:sz w:val="20"/>
          <w:szCs w:val="20"/>
        </w:rPr>
        <w:t>Könnermappe</w:t>
      </w:r>
      <w:proofErr w:type="spellEnd"/>
      <w:r w:rsidRPr="00E9037E">
        <w:rPr>
          <w:rFonts w:ascii="Comic Sans MS" w:hAnsi="Comic Sans MS"/>
          <w:sz w:val="20"/>
          <w:szCs w:val="20"/>
        </w:rPr>
        <w:t>, Name, Klasse)</w:t>
      </w:r>
    </w:p>
    <w:p w14:paraId="0146CE52" w14:textId="77777777" w:rsidR="002318B2" w:rsidRDefault="00DD4681" w:rsidP="002318B2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1 Spielfigur und 1 Würfel</w:t>
      </w:r>
    </w:p>
    <w:p w14:paraId="1465D8F6" w14:textId="77777777" w:rsidR="00671663" w:rsidRPr="00E9037E" w:rsidRDefault="00671663" w:rsidP="002318B2">
      <w:pPr>
        <w:pStyle w:val="Listenabsatz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671663">
        <w:rPr>
          <w:rFonts w:ascii="Comic Sans MS" w:hAnsi="Comic Sans MS"/>
          <w:b/>
          <w:sz w:val="20"/>
          <w:szCs w:val="20"/>
        </w:rPr>
        <w:t>Neu:</w:t>
      </w:r>
      <w:r>
        <w:rPr>
          <w:rFonts w:ascii="Comic Sans MS" w:hAnsi="Comic Sans MS"/>
          <w:sz w:val="20"/>
          <w:szCs w:val="20"/>
        </w:rPr>
        <w:t xml:space="preserve"> Kopfhörer zum Nutzen der Schul-</w:t>
      </w:r>
      <w:proofErr w:type="spellStart"/>
      <w:r>
        <w:rPr>
          <w:rFonts w:ascii="Comic Sans MS" w:hAnsi="Comic Sans MS"/>
          <w:sz w:val="20"/>
          <w:szCs w:val="20"/>
        </w:rPr>
        <w:t>IPads</w:t>
      </w:r>
      <w:proofErr w:type="spellEnd"/>
      <w:r w:rsidR="005B4D8A">
        <w:rPr>
          <w:rFonts w:ascii="Comic Sans MS" w:hAnsi="Comic Sans MS"/>
          <w:sz w:val="20"/>
          <w:szCs w:val="20"/>
        </w:rPr>
        <w:t>!!</w:t>
      </w:r>
    </w:p>
    <w:p w14:paraId="22411F8D" w14:textId="77777777" w:rsidR="00DD4681" w:rsidRPr="00E9037E" w:rsidRDefault="00DD4681" w:rsidP="0045238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37641C75" w14:textId="77777777" w:rsidR="0045238D" w:rsidRPr="00E9037E" w:rsidRDefault="005D4D39" w:rsidP="00E51FE0">
      <w:pPr>
        <w:spacing w:after="160" w:line="259" w:lineRule="auto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E9037E">
        <w:rPr>
          <w:rFonts w:ascii="Comic Sans MS" w:hAnsi="Comic Sans MS"/>
          <w:b/>
          <w:sz w:val="20"/>
          <w:szCs w:val="20"/>
          <w:u w:val="single"/>
        </w:rPr>
        <w:t xml:space="preserve">Sonstige </w:t>
      </w:r>
      <w:r w:rsidR="0045238D" w:rsidRPr="00E9037E">
        <w:rPr>
          <w:rFonts w:ascii="Comic Sans MS" w:hAnsi="Comic Sans MS"/>
          <w:b/>
          <w:sz w:val="20"/>
          <w:szCs w:val="20"/>
          <w:u w:val="single"/>
        </w:rPr>
        <w:t>Info</w:t>
      </w:r>
      <w:r w:rsidRPr="00E9037E">
        <w:rPr>
          <w:rFonts w:ascii="Comic Sans MS" w:hAnsi="Comic Sans MS"/>
          <w:b/>
          <w:sz w:val="20"/>
          <w:szCs w:val="20"/>
          <w:u w:val="single"/>
        </w:rPr>
        <w:t>rmationen</w:t>
      </w:r>
      <w:r w:rsidR="0045238D" w:rsidRPr="00E9037E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16A4877D" w14:textId="77777777" w:rsidR="00DD4681" w:rsidRPr="00E9037E" w:rsidRDefault="00DD4681" w:rsidP="0045238D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Schnellhefter</w:t>
      </w:r>
      <w:r w:rsidR="00B71586" w:rsidRPr="00E9037E">
        <w:rPr>
          <w:rFonts w:ascii="Comic Sans MS" w:hAnsi="Comic Sans MS"/>
          <w:sz w:val="20"/>
          <w:szCs w:val="20"/>
        </w:rPr>
        <w:t>, Mappen und Umschläge aus dem 3</w:t>
      </w:r>
      <w:r w:rsidRPr="00E9037E">
        <w:rPr>
          <w:rFonts w:ascii="Comic Sans MS" w:hAnsi="Comic Sans MS"/>
          <w:sz w:val="20"/>
          <w:szCs w:val="20"/>
        </w:rPr>
        <w:t xml:space="preserve">. Schuljahr, die noch sauber und nicht zerknickt sind, können selbstverständlich weiterverwendet werden. </w:t>
      </w:r>
      <w:r w:rsidRPr="0057397B">
        <w:rPr>
          <w:rFonts w:ascii="Comic Sans MS" w:hAnsi="Comic Sans MS"/>
          <w:sz w:val="20"/>
          <w:szCs w:val="20"/>
          <w:u w:val="single"/>
        </w:rPr>
        <w:t>Bitte in jede Mappe eine Klarsichthülle einheften.</w:t>
      </w:r>
    </w:p>
    <w:p w14:paraId="40EE9370" w14:textId="77777777" w:rsidR="00DD4681" w:rsidRPr="00E9037E" w:rsidRDefault="00DD4681" w:rsidP="0045238D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Bitte versehen Sie die Arbeitshefte und Bücher </w:t>
      </w:r>
      <w:r w:rsidRPr="00671663">
        <w:rPr>
          <w:rFonts w:ascii="Comic Sans MS" w:hAnsi="Comic Sans MS"/>
          <w:b/>
          <w:sz w:val="20"/>
          <w:szCs w:val="20"/>
          <w:u w:val="single"/>
        </w:rPr>
        <w:t>außen</w:t>
      </w:r>
      <w:r w:rsidRPr="00E9037E">
        <w:rPr>
          <w:rFonts w:ascii="Comic Sans MS" w:hAnsi="Comic Sans MS"/>
          <w:sz w:val="20"/>
          <w:szCs w:val="20"/>
        </w:rPr>
        <w:t xml:space="preserve"> mit dem Namen und der Klasse Ihres Kindes.</w:t>
      </w:r>
    </w:p>
    <w:p w14:paraId="1B9AFF0A" w14:textId="77777777" w:rsidR="00DD4681" w:rsidRPr="00E9037E" w:rsidRDefault="00E51FE0" w:rsidP="0045238D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Die </w:t>
      </w:r>
      <w:r w:rsidR="00DD4681" w:rsidRPr="00E9037E">
        <w:rPr>
          <w:rFonts w:ascii="Comic Sans MS" w:hAnsi="Comic Sans MS"/>
          <w:sz w:val="20"/>
          <w:szCs w:val="20"/>
        </w:rPr>
        <w:t>Karton-Einlagen</w:t>
      </w:r>
      <w:r w:rsidRPr="00E9037E">
        <w:rPr>
          <w:rFonts w:ascii="Comic Sans MS" w:hAnsi="Comic Sans MS"/>
          <w:sz w:val="20"/>
          <w:szCs w:val="20"/>
        </w:rPr>
        <w:t xml:space="preserve"> in Mathematik </w:t>
      </w:r>
      <w:r w:rsidR="00DD4681" w:rsidRPr="00E9037E">
        <w:rPr>
          <w:rFonts w:ascii="Comic Sans MS" w:hAnsi="Comic Sans MS"/>
          <w:sz w:val="20"/>
          <w:szCs w:val="20"/>
        </w:rPr>
        <w:t>bitte nicht für die Kinder aus den Blättern herausdrücken. Alles bitte komplett in 2 Klarsichthüllen schieben und diese beschriften!</w:t>
      </w:r>
    </w:p>
    <w:p w14:paraId="2436E3D3" w14:textId="77777777" w:rsidR="0045238D" w:rsidRPr="00E9037E" w:rsidRDefault="0045238D" w:rsidP="0045238D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>Für das neue Schulja</w:t>
      </w:r>
      <w:r w:rsidR="00E51FE0" w:rsidRPr="00E9037E">
        <w:rPr>
          <w:rFonts w:ascii="Comic Sans MS" w:hAnsi="Comic Sans MS"/>
          <w:sz w:val="20"/>
          <w:szCs w:val="20"/>
        </w:rPr>
        <w:t xml:space="preserve">hr sammeln wir von jedem Kind </w:t>
      </w:r>
      <w:r w:rsidR="005B4D8A">
        <w:rPr>
          <w:rFonts w:ascii="Comic Sans MS" w:hAnsi="Comic Sans MS"/>
          <w:b/>
          <w:sz w:val="20"/>
          <w:szCs w:val="20"/>
        </w:rPr>
        <w:t>1</w:t>
      </w:r>
      <w:r w:rsidR="00E51FE0" w:rsidRPr="00E9037E">
        <w:rPr>
          <w:rFonts w:ascii="Comic Sans MS" w:hAnsi="Comic Sans MS"/>
          <w:b/>
          <w:sz w:val="20"/>
          <w:szCs w:val="20"/>
        </w:rPr>
        <w:t>0</w:t>
      </w:r>
      <w:r w:rsidRPr="00E9037E">
        <w:rPr>
          <w:rFonts w:ascii="Comic Sans MS" w:hAnsi="Comic Sans MS"/>
          <w:b/>
          <w:sz w:val="20"/>
          <w:szCs w:val="20"/>
        </w:rPr>
        <w:t xml:space="preserve">€ </w:t>
      </w:r>
      <w:r w:rsidR="00671663">
        <w:rPr>
          <w:rFonts w:ascii="Comic Sans MS" w:hAnsi="Comic Sans MS"/>
          <w:b/>
          <w:sz w:val="20"/>
          <w:szCs w:val="20"/>
        </w:rPr>
        <w:t xml:space="preserve">Heft-und </w:t>
      </w:r>
      <w:r w:rsidRPr="00E9037E">
        <w:rPr>
          <w:rFonts w:ascii="Comic Sans MS" w:hAnsi="Comic Sans MS"/>
          <w:b/>
          <w:sz w:val="20"/>
          <w:szCs w:val="20"/>
        </w:rPr>
        <w:t>Bastelgeld, 10€ Kopiergeld</w:t>
      </w:r>
      <w:r w:rsidRPr="00E9037E">
        <w:rPr>
          <w:rFonts w:ascii="Comic Sans MS" w:hAnsi="Comic Sans MS"/>
          <w:sz w:val="20"/>
          <w:szCs w:val="20"/>
        </w:rPr>
        <w:t xml:space="preserve"> und </w:t>
      </w:r>
      <w:r w:rsidRPr="00E9037E">
        <w:rPr>
          <w:rFonts w:ascii="Comic Sans MS" w:hAnsi="Comic Sans MS"/>
          <w:b/>
          <w:sz w:val="20"/>
          <w:szCs w:val="20"/>
        </w:rPr>
        <w:t>2,50€ für den Lernbegleiter</w:t>
      </w:r>
      <w:r w:rsidRPr="00E9037E">
        <w:rPr>
          <w:rFonts w:ascii="Comic Sans MS" w:hAnsi="Comic Sans MS"/>
          <w:sz w:val="20"/>
          <w:szCs w:val="20"/>
        </w:rPr>
        <w:t xml:space="preserve"> ein. Aus organisatorischen Gründen bitten wir Sie, Ihrem Kind die Geldbeträge in separaten Briefumschlägen mitzugeben. Bitte versehen Sie alle Briefumschläge mit Namen, Klasse und Betrag.</w:t>
      </w:r>
    </w:p>
    <w:p w14:paraId="68CECA2D" w14:textId="77777777" w:rsidR="00E51FE0" w:rsidRPr="00E9037E" w:rsidRDefault="00E51FE0" w:rsidP="0045238D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E9037E">
        <w:rPr>
          <w:rFonts w:ascii="Comic Sans MS" w:hAnsi="Comic Sans MS"/>
          <w:sz w:val="20"/>
          <w:szCs w:val="20"/>
        </w:rPr>
        <w:t xml:space="preserve">Die Kosten für Pinsel, Zeichen- und Malblöcke sowie die benötigten Schulhefte </w:t>
      </w:r>
      <w:r w:rsidR="00671663">
        <w:rPr>
          <w:rFonts w:ascii="Comic Sans MS" w:hAnsi="Comic Sans MS"/>
          <w:sz w:val="20"/>
          <w:szCs w:val="20"/>
        </w:rPr>
        <w:t>sind durch das Heft- und Bastelgeld gedeckt.</w:t>
      </w:r>
      <w:r w:rsidRPr="00E9037E">
        <w:rPr>
          <w:rFonts w:ascii="Comic Sans MS" w:hAnsi="Comic Sans MS"/>
          <w:sz w:val="20"/>
          <w:szCs w:val="20"/>
        </w:rPr>
        <w:t xml:space="preserve"> </w:t>
      </w:r>
    </w:p>
    <w:sectPr w:rsidR="00E51FE0" w:rsidRPr="00E9037E" w:rsidSect="00452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653"/>
    <w:multiLevelType w:val="hybridMultilevel"/>
    <w:tmpl w:val="A84283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7DC"/>
    <w:multiLevelType w:val="hybridMultilevel"/>
    <w:tmpl w:val="260843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7263"/>
    <w:multiLevelType w:val="hybridMultilevel"/>
    <w:tmpl w:val="093236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6478"/>
    <w:multiLevelType w:val="hybridMultilevel"/>
    <w:tmpl w:val="5D1EC2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57A"/>
    <w:multiLevelType w:val="hybridMultilevel"/>
    <w:tmpl w:val="B0985A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7CC"/>
    <w:multiLevelType w:val="hybridMultilevel"/>
    <w:tmpl w:val="623630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D5950"/>
    <w:multiLevelType w:val="hybridMultilevel"/>
    <w:tmpl w:val="1EDC64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99805">
    <w:abstractNumId w:val="0"/>
  </w:num>
  <w:num w:numId="2" w16cid:durableId="732310277">
    <w:abstractNumId w:val="5"/>
  </w:num>
  <w:num w:numId="3" w16cid:durableId="687562613">
    <w:abstractNumId w:val="4"/>
  </w:num>
  <w:num w:numId="4" w16cid:durableId="1583759960">
    <w:abstractNumId w:val="2"/>
  </w:num>
  <w:num w:numId="5" w16cid:durableId="936913511">
    <w:abstractNumId w:val="3"/>
  </w:num>
  <w:num w:numId="6" w16cid:durableId="1358120624">
    <w:abstractNumId w:val="1"/>
  </w:num>
  <w:num w:numId="7" w16cid:durableId="2054038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98"/>
    <w:rsid w:val="00003C06"/>
    <w:rsid w:val="00003F03"/>
    <w:rsid w:val="00060CFC"/>
    <w:rsid w:val="00072CA4"/>
    <w:rsid w:val="00073E32"/>
    <w:rsid w:val="000826C3"/>
    <w:rsid w:val="00093260"/>
    <w:rsid w:val="000B582D"/>
    <w:rsid w:val="000D145F"/>
    <w:rsid w:val="000D2D70"/>
    <w:rsid w:val="000D4E4E"/>
    <w:rsid w:val="000E3F56"/>
    <w:rsid w:val="000E58ED"/>
    <w:rsid w:val="00103807"/>
    <w:rsid w:val="00110698"/>
    <w:rsid w:val="00124CA3"/>
    <w:rsid w:val="00137F69"/>
    <w:rsid w:val="00160281"/>
    <w:rsid w:val="00163D11"/>
    <w:rsid w:val="00172144"/>
    <w:rsid w:val="001847D2"/>
    <w:rsid w:val="00192FCC"/>
    <w:rsid w:val="001E0845"/>
    <w:rsid w:val="001E089E"/>
    <w:rsid w:val="001F208D"/>
    <w:rsid w:val="00206CBA"/>
    <w:rsid w:val="00213315"/>
    <w:rsid w:val="002224BD"/>
    <w:rsid w:val="0022774B"/>
    <w:rsid w:val="002318B2"/>
    <w:rsid w:val="00231E3E"/>
    <w:rsid w:val="00243712"/>
    <w:rsid w:val="00257FB0"/>
    <w:rsid w:val="00260E0F"/>
    <w:rsid w:val="00264B0F"/>
    <w:rsid w:val="0026691A"/>
    <w:rsid w:val="002670A9"/>
    <w:rsid w:val="00285F3F"/>
    <w:rsid w:val="002C7066"/>
    <w:rsid w:val="002E1AEF"/>
    <w:rsid w:val="002F1A29"/>
    <w:rsid w:val="0033174E"/>
    <w:rsid w:val="003663BF"/>
    <w:rsid w:val="0037127B"/>
    <w:rsid w:val="003968DD"/>
    <w:rsid w:val="003A7D56"/>
    <w:rsid w:val="003E3E1E"/>
    <w:rsid w:val="003E5AD3"/>
    <w:rsid w:val="003F6E77"/>
    <w:rsid w:val="004110FB"/>
    <w:rsid w:val="0041400A"/>
    <w:rsid w:val="00420432"/>
    <w:rsid w:val="00426F48"/>
    <w:rsid w:val="004425CB"/>
    <w:rsid w:val="004457BF"/>
    <w:rsid w:val="0045238D"/>
    <w:rsid w:val="0046446B"/>
    <w:rsid w:val="00470604"/>
    <w:rsid w:val="00474A7F"/>
    <w:rsid w:val="00474DFA"/>
    <w:rsid w:val="004941F7"/>
    <w:rsid w:val="004A23AF"/>
    <w:rsid w:val="004A2B2D"/>
    <w:rsid w:val="004A7B69"/>
    <w:rsid w:val="004B7FD0"/>
    <w:rsid w:val="004C36DF"/>
    <w:rsid w:val="004D4ABE"/>
    <w:rsid w:val="004D7CBC"/>
    <w:rsid w:val="004E41F7"/>
    <w:rsid w:val="00501874"/>
    <w:rsid w:val="00507267"/>
    <w:rsid w:val="0057397B"/>
    <w:rsid w:val="00591073"/>
    <w:rsid w:val="005A6F49"/>
    <w:rsid w:val="005B4D8A"/>
    <w:rsid w:val="005D4D39"/>
    <w:rsid w:val="005E3776"/>
    <w:rsid w:val="005F055E"/>
    <w:rsid w:val="006451A4"/>
    <w:rsid w:val="006523BF"/>
    <w:rsid w:val="00660B7D"/>
    <w:rsid w:val="00664FAF"/>
    <w:rsid w:val="00671663"/>
    <w:rsid w:val="0067460A"/>
    <w:rsid w:val="00681018"/>
    <w:rsid w:val="006814F3"/>
    <w:rsid w:val="00686EC7"/>
    <w:rsid w:val="006B28A8"/>
    <w:rsid w:val="006C416F"/>
    <w:rsid w:val="00707C2A"/>
    <w:rsid w:val="007329E4"/>
    <w:rsid w:val="0073320B"/>
    <w:rsid w:val="0073781E"/>
    <w:rsid w:val="0074739E"/>
    <w:rsid w:val="00797569"/>
    <w:rsid w:val="007F25E1"/>
    <w:rsid w:val="00805CC7"/>
    <w:rsid w:val="00807B93"/>
    <w:rsid w:val="00807D4C"/>
    <w:rsid w:val="008465C4"/>
    <w:rsid w:val="00860CC6"/>
    <w:rsid w:val="0088443D"/>
    <w:rsid w:val="0089758D"/>
    <w:rsid w:val="008B6C87"/>
    <w:rsid w:val="008F122E"/>
    <w:rsid w:val="008F2B6C"/>
    <w:rsid w:val="008F3BD6"/>
    <w:rsid w:val="00901037"/>
    <w:rsid w:val="00904442"/>
    <w:rsid w:val="0092094B"/>
    <w:rsid w:val="00920BA9"/>
    <w:rsid w:val="009214C7"/>
    <w:rsid w:val="00930CD7"/>
    <w:rsid w:val="00971C02"/>
    <w:rsid w:val="00977F5E"/>
    <w:rsid w:val="00991192"/>
    <w:rsid w:val="009B24F5"/>
    <w:rsid w:val="009C09EE"/>
    <w:rsid w:val="009C161E"/>
    <w:rsid w:val="009C7CB7"/>
    <w:rsid w:val="009D5173"/>
    <w:rsid w:val="009E0ED7"/>
    <w:rsid w:val="009E57EA"/>
    <w:rsid w:val="009F0A74"/>
    <w:rsid w:val="00A465F7"/>
    <w:rsid w:val="00A60613"/>
    <w:rsid w:val="00A61973"/>
    <w:rsid w:val="00A665C7"/>
    <w:rsid w:val="00A91985"/>
    <w:rsid w:val="00A95D35"/>
    <w:rsid w:val="00A9753E"/>
    <w:rsid w:val="00AD4ABE"/>
    <w:rsid w:val="00AD62D0"/>
    <w:rsid w:val="00AF0FC8"/>
    <w:rsid w:val="00B1211D"/>
    <w:rsid w:val="00B211BA"/>
    <w:rsid w:val="00B31270"/>
    <w:rsid w:val="00B511C5"/>
    <w:rsid w:val="00B71586"/>
    <w:rsid w:val="00B758B4"/>
    <w:rsid w:val="00B81191"/>
    <w:rsid w:val="00B91E8E"/>
    <w:rsid w:val="00BC15EB"/>
    <w:rsid w:val="00BC4451"/>
    <w:rsid w:val="00BC7C9A"/>
    <w:rsid w:val="00BD65F6"/>
    <w:rsid w:val="00BE01A4"/>
    <w:rsid w:val="00C047FD"/>
    <w:rsid w:val="00C117F0"/>
    <w:rsid w:val="00C632F6"/>
    <w:rsid w:val="00C638DC"/>
    <w:rsid w:val="00C66DF5"/>
    <w:rsid w:val="00C805AF"/>
    <w:rsid w:val="00C91E78"/>
    <w:rsid w:val="00CA33E6"/>
    <w:rsid w:val="00CA6992"/>
    <w:rsid w:val="00D03375"/>
    <w:rsid w:val="00DA0B1E"/>
    <w:rsid w:val="00DA6C8A"/>
    <w:rsid w:val="00DB46EE"/>
    <w:rsid w:val="00DB66A8"/>
    <w:rsid w:val="00DD1BB1"/>
    <w:rsid w:val="00DD437E"/>
    <w:rsid w:val="00DD4681"/>
    <w:rsid w:val="00DE1FF2"/>
    <w:rsid w:val="00DE561F"/>
    <w:rsid w:val="00E11C38"/>
    <w:rsid w:val="00E21B28"/>
    <w:rsid w:val="00E342C0"/>
    <w:rsid w:val="00E3659F"/>
    <w:rsid w:val="00E46B8A"/>
    <w:rsid w:val="00E51FE0"/>
    <w:rsid w:val="00E55B94"/>
    <w:rsid w:val="00E71ADF"/>
    <w:rsid w:val="00E8229A"/>
    <w:rsid w:val="00E9037E"/>
    <w:rsid w:val="00ED1A0F"/>
    <w:rsid w:val="00EF1072"/>
    <w:rsid w:val="00F01A7D"/>
    <w:rsid w:val="00F03DAF"/>
    <w:rsid w:val="00F04676"/>
    <w:rsid w:val="00F167B4"/>
    <w:rsid w:val="00F17435"/>
    <w:rsid w:val="00F2436D"/>
    <w:rsid w:val="00F32A75"/>
    <w:rsid w:val="00F5684A"/>
    <w:rsid w:val="00F56B89"/>
    <w:rsid w:val="00F655EC"/>
    <w:rsid w:val="00FA27EA"/>
    <w:rsid w:val="00FA61D7"/>
    <w:rsid w:val="00FA7B33"/>
    <w:rsid w:val="00FC2055"/>
    <w:rsid w:val="00FE078E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0CF"/>
  <w15:docId w15:val="{FE1F25A4-1863-40C8-8F2F-2DF6E67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31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6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Orgasoft Kommunal GmbH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Jakob</dc:creator>
  <cp:lastModifiedBy>Julia Heinl</cp:lastModifiedBy>
  <cp:revision>2</cp:revision>
  <cp:lastPrinted>2022-06-15T09:51:00Z</cp:lastPrinted>
  <dcterms:created xsi:type="dcterms:W3CDTF">2023-05-25T09:28:00Z</dcterms:created>
  <dcterms:modified xsi:type="dcterms:W3CDTF">2023-05-25T09:28:00Z</dcterms:modified>
</cp:coreProperties>
</file>